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AECC" w14:textId="77777777" w:rsidR="00AE4102" w:rsidRPr="00F449B3" w:rsidRDefault="00AE4102" w:rsidP="00AE4102">
      <w:pPr>
        <w:pBdr>
          <w:bottom w:val="single" w:sz="4" w:space="1" w:color="auto"/>
        </w:pBdr>
        <w:spacing w:after="0" w:line="240" w:lineRule="auto"/>
        <w:ind w:left="-567" w:right="-619"/>
        <w:jc w:val="center"/>
        <w:rPr>
          <w:rFonts w:ascii="Arial Rounded MT Bold" w:eastAsia="Calibri" w:hAnsi="Arial Rounded MT Bold" w:cs="Times New Roman"/>
          <w:b/>
          <w:color w:val="000000" w:themeColor="text1"/>
          <w:sz w:val="28"/>
          <w:lang w:val="en-US"/>
        </w:rPr>
      </w:pPr>
      <w:r w:rsidRPr="00F449B3">
        <w:rPr>
          <w:rFonts w:ascii="Arial Rounded MT Bold" w:eastAsia="Calibri" w:hAnsi="Arial Rounded MT Bold" w:cs="Times New Roman"/>
          <w:b/>
          <w:color w:val="000000" w:themeColor="text1"/>
          <w:sz w:val="28"/>
          <w:lang w:val="en-US"/>
        </w:rPr>
        <w:t>COLAC COLLECTABLE CAR CLUB INC - COMMITTEE (</w:t>
      </w:r>
      <w:r>
        <w:rPr>
          <w:rFonts w:ascii="Arial Rounded MT Bold" w:eastAsia="Calibri" w:hAnsi="Arial Rounded MT Bold" w:cs="Times New Roman"/>
          <w:b/>
          <w:color w:val="000000" w:themeColor="text1"/>
          <w:sz w:val="28"/>
          <w:lang w:val="en-US"/>
        </w:rPr>
        <w:t>2017 - 2018</w:t>
      </w:r>
      <w:r w:rsidRPr="00F449B3">
        <w:rPr>
          <w:rFonts w:ascii="Arial Rounded MT Bold" w:eastAsia="Calibri" w:hAnsi="Arial Rounded MT Bold" w:cs="Times New Roman"/>
          <w:b/>
          <w:color w:val="000000" w:themeColor="text1"/>
          <w:sz w:val="28"/>
          <w:lang w:val="en-US"/>
        </w:rPr>
        <w:t>)</w:t>
      </w:r>
    </w:p>
    <w:p w14:paraId="5CF7AA44" w14:textId="77777777" w:rsidR="00AE4102" w:rsidRPr="00C77794" w:rsidRDefault="00AE4102" w:rsidP="00AE4102">
      <w:pPr>
        <w:rPr>
          <w:sz w:val="2"/>
          <w:szCs w:val="10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726"/>
        <w:gridCol w:w="1674"/>
        <w:gridCol w:w="90"/>
        <w:gridCol w:w="1535"/>
        <w:gridCol w:w="3325"/>
      </w:tblGrid>
      <w:tr w:rsidR="00AE4102" w14:paraId="740C59BB" w14:textId="77777777" w:rsidTr="00F741F7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244BCA99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PRESIDENT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AA80589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Vince Thorne 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6AE903DA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0407052231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845AD0C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4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vinandnette@bigpond.net</w:t>
              </w:r>
            </w:hyperlink>
          </w:p>
        </w:tc>
      </w:tr>
      <w:tr w:rsidR="00AE4102" w14:paraId="00DF1E69" w14:textId="77777777" w:rsidTr="00F741F7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18DB59DD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VICE PRESIDENT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321341BC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Ken Slingsby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27CDA9F5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0414559661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17FDDB9F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5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ken.sally@bigpond.com</w:t>
              </w:r>
            </w:hyperlink>
          </w:p>
        </w:tc>
      </w:tr>
      <w:tr w:rsidR="00AE4102" w14:paraId="0D75A24E" w14:textId="77777777" w:rsidTr="00F741F7">
        <w:trPr>
          <w:trHeight w:val="284"/>
        </w:trPr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A9E45BD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SECRETARY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74E621D9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Heather Petrie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3BAD8465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0408401562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ABCF0FC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petrie351@gmail.com</w:t>
              </w:r>
            </w:hyperlink>
          </w:p>
        </w:tc>
      </w:tr>
      <w:tr w:rsidR="00AE4102" w14:paraId="51665A3C" w14:textId="77777777" w:rsidTr="00F741F7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74E04AFF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PUBLIC OFFICER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5BAA0F79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Heather Petrie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26207218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0408401562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45C5D417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petrie351@gmail.com</w:t>
              </w:r>
            </w:hyperlink>
          </w:p>
        </w:tc>
      </w:tr>
      <w:tr w:rsidR="00AE4102" w14:paraId="757BF0C1" w14:textId="77777777" w:rsidTr="00F741F7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5EA08E81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TREASURER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5087DB7B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Craig Carroll 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6FBD7C0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0400103108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690A0F8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toby62c@hotmail.com</w:t>
            </w:r>
          </w:p>
        </w:tc>
      </w:tr>
      <w:tr w:rsidR="00AE4102" w14:paraId="419C4C1D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011D4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RUNS ORGANISER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8B346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Malcolm Wilson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128CA7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0458653054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AA9ED7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sz w:val="21"/>
                <w:szCs w:val="21"/>
              </w:rPr>
              <w:t>cewilson52@hotmail.com</w:t>
            </w:r>
          </w:p>
        </w:tc>
      </w:tr>
      <w:tr w:rsidR="00AE4102" w14:paraId="0A19D3C8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0BC3E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CLUB VEHICLE REGISTRAR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269D9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Shirley Haslem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35CB6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0428358413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87268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dsh@bordernet.com.au</w:t>
              </w:r>
            </w:hyperlink>
            <w:r w:rsidR="00AE4102" w:rsidRPr="006308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E4102" w14:paraId="6D04CE80" w14:textId="77777777" w:rsidTr="00F741F7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E4486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AOMC REPRESENTATIVE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78A3E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Geoff O’Neill 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F43E5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52 31 3318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C53BA" w14:textId="77777777" w:rsidR="00AE4102" w:rsidRPr="00630806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9" w:history="1">
              <w:r w:rsidR="00AE4102" w:rsidRPr="00630806">
                <w:rPr>
                  <w:rFonts w:ascii="Times New Roman" w:hAnsi="Times New Roman" w:cs="Times New Roman"/>
                  <w:sz w:val="21"/>
                  <w:szCs w:val="21"/>
                </w:rPr>
                <w:t>safety.fast@hotmail.com</w:t>
              </w:r>
            </w:hyperlink>
            <w:r w:rsidR="00AE4102"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E4102" w14:paraId="0D7E868C" w14:textId="77777777" w:rsidTr="00F741F7">
        <w:trPr>
          <w:trHeight w:val="298"/>
        </w:trPr>
        <w:tc>
          <w:tcPr>
            <w:tcW w:w="37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AD46C25" w14:textId="0231EA2D" w:rsidR="00F741F7" w:rsidRDefault="00F741F7" w:rsidP="00F7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23B8DEC0" w14:textId="77777777" w:rsidR="00F741F7" w:rsidRDefault="00AE4102" w:rsidP="00F74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F741F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PERMIT SCHEME OFFICERS</w:t>
            </w:r>
            <w:r w:rsidR="00F741F7" w:rsidRPr="00F741F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, SCRUITINEERS AND </w:t>
            </w:r>
          </w:p>
          <w:p w14:paraId="7FFF5A23" w14:textId="77777777" w:rsidR="00F741F7" w:rsidRDefault="00F741F7" w:rsidP="00F74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CLUB SAFETY OFFICERS</w:t>
            </w:r>
          </w:p>
          <w:p w14:paraId="501B9CFE" w14:textId="77777777" w:rsidR="00F741F7" w:rsidRDefault="00F741F7" w:rsidP="00F7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0FF06886" w14:textId="06463B07" w:rsidR="00AE4102" w:rsidRPr="00F741F7" w:rsidRDefault="00AE4102" w:rsidP="00F74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14E6A523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Geoff O’Neill 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6F59FBFD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52 31 3318</w:t>
            </w:r>
          </w:p>
        </w:tc>
        <w:tc>
          <w:tcPr>
            <w:tcW w:w="33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5AC0969F" w14:textId="3E2706A1" w:rsidR="00F741F7" w:rsidRPr="000527F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527F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Geoff O’Neill, Graeme Chislett and </w:t>
            </w:r>
          </w:p>
          <w:p w14:paraId="2519F5C1" w14:textId="77777777" w:rsidR="00F741F7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27F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Glenn Shepherd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447FD474" w14:textId="6FF5A77B" w:rsidR="00F741F7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are also authorised to sign </w:t>
            </w:r>
          </w:p>
          <w:p w14:paraId="2BBD053C" w14:textId="33ACB7B3" w:rsidR="00AE4102" w:rsidRPr="00630806" w:rsidRDefault="00F741F7" w:rsidP="000527F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Club Permit Scheme Renewals. </w:t>
            </w:r>
          </w:p>
        </w:tc>
      </w:tr>
      <w:tr w:rsidR="00AE4102" w14:paraId="3381BD59" w14:textId="77777777" w:rsidTr="00F741F7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49FC61BB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723E179A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Graeme Chislett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531C5286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0429315670</w:t>
            </w:r>
          </w:p>
        </w:tc>
        <w:tc>
          <w:tcPr>
            <w:tcW w:w="332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096C7F5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4102" w14:paraId="4E84D423" w14:textId="77777777" w:rsidTr="00F741F7">
        <w:trPr>
          <w:trHeight w:val="326"/>
        </w:trPr>
        <w:tc>
          <w:tcPr>
            <w:tcW w:w="37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1349D3C8" w14:textId="77777777" w:rsidR="00AE4102" w:rsidRPr="00442243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124E5379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Glenn Shepherd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61E50071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0499095878</w:t>
            </w:r>
          </w:p>
        </w:tc>
        <w:tc>
          <w:tcPr>
            <w:tcW w:w="33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294EC914" w14:textId="77777777" w:rsidR="00AE4102" w:rsidRPr="00630806" w:rsidRDefault="00AE4102" w:rsidP="00A010A6">
            <w:pPr>
              <w:spacing w:before="120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741F7" w:rsidRPr="00F57E5A" w14:paraId="6A1694A1" w14:textId="77777777" w:rsidTr="000D7D8D">
        <w:tc>
          <w:tcPr>
            <w:tcW w:w="37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CB34AE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6B0DB9E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2FB3D86" w14:textId="77777777" w:rsidR="00F741F7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4B73F87F" w14:textId="77777777" w:rsidR="00F741F7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49E5FF29" w14:textId="79F60B68" w:rsidR="00F741F7" w:rsidRPr="000527F6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ANNUAL </w:t>
            </w:r>
            <w:r w:rsid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CLUB </w:t>
            </w:r>
            <w:r w:rsidRP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PERMIT </w:t>
            </w:r>
            <w:r w:rsid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SCHEME </w:t>
            </w:r>
            <w:r w:rsidRP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RENEWALS</w:t>
            </w:r>
            <w:r w:rsidRP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6F207CB4" w14:textId="77777777" w:rsidR="000527F6" w:rsidRDefault="000527F6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77A9BAB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PERMIT SCHEME OFFICERS</w:t>
            </w:r>
          </w:p>
          <w:p w14:paraId="55B2A571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(SIGNING ONLY)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1D457" w14:textId="77777777" w:rsidR="00F741F7" w:rsidRPr="00F741F7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Ted Price 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BE3D9" w14:textId="77777777" w:rsidR="00F741F7" w:rsidRPr="00630806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0417165271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0D84B" w14:textId="5DA3822D" w:rsidR="00F741F7" w:rsidRPr="0063080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Colac R</w:t>
            </w: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enewals</w:t>
            </w:r>
          </w:p>
        </w:tc>
      </w:tr>
      <w:tr w:rsidR="00F741F7" w:rsidRPr="00F57E5A" w14:paraId="581C557D" w14:textId="77777777" w:rsidTr="000D7D8D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50C717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2BF0E" w14:textId="77777777" w:rsidR="00F741F7" w:rsidRPr="00F741F7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Glenn Shepherd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8661B" w14:textId="77777777" w:rsidR="00F741F7" w:rsidRPr="00630806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0499095878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21AD6" w14:textId="612C3E02" w:rsidR="00F741F7" w:rsidRPr="0063080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Colac R</w:t>
            </w: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enewals</w:t>
            </w:r>
          </w:p>
        </w:tc>
      </w:tr>
      <w:tr w:rsidR="00F741F7" w:rsidRPr="00F57E5A" w14:paraId="2979CA21" w14:textId="77777777" w:rsidTr="000D7D8D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087CC4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75BAC" w14:textId="77777777" w:rsidR="00F741F7" w:rsidRPr="00F741F7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Heather Petrie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4A19C" w14:textId="77777777" w:rsidR="00F741F7" w:rsidRPr="00630806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0408401562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8CC7E" w14:textId="64C5D64E" w:rsidR="00F741F7" w:rsidRPr="0063080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Cobden R</w:t>
            </w: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enewals</w:t>
            </w:r>
          </w:p>
        </w:tc>
      </w:tr>
      <w:tr w:rsidR="00F741F7" w:rsidRPr="00F57E5A" w14:paraId="3F4ED231" w14:textId="77777777" w:rsidTr="000D7D8D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4C0AFC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E4BD3" w14:textId="77777777" w:rsidR="00F741F7" w:rsidRPr="00F741F7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Annette Thorne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FB52C" w14:textId="77777777" w:rsidR="00F741F7" w:rsidRPr="00630806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0407052231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61274" w14:textId="25F5B167" w:rsidR="00F741F7" w:rsidRPr="0063080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Cobden R</w:t>
            </w: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enewals</w:t>
            </w:r>
          </w:p>
        </w:tc>
      </w:tr>
      <w:tr w:rsidR="00F741F7" w:rsidRPr="00F57E5A" w14:paraId="28DB428E" w14:textId="77777777" w:rsidTr="000D7D8D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E28AC6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F2BA21" w14:textId="77777777" w:rsidR="00F741F7" w:rsidRPr="00442243" w:rsidRDefault="00F741F7" w:rsidP="00A010A6">
            <w:pPr>
              <w:spacing w:before="12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Contact </w:t>
            </w: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Annette</w:t>
            </w:r>
            <w:r w:rsidRPr="0044224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at Cobden Tools &amp; Trailers, Curdie Street, Cobden between 9am &amp; 5pm</w:t>
            </w:r>
          </w:p>
        </w:tc>
      </w:tr>
      <w:tr w:rsidR="00F741F7" w:rsidRPr="00F57E5A" w14:paraId="6050CA37" w14:textId="77777777" w:rsidTr="000D7D8D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950EC2" w14:textId="77777777" w:rsidR="00F741F7" w:rsidRPr="00442243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42C20" w14:textId="77777777" w:rsidR="00F741F7" w:rsidRPr="00442243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224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Les Claridge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DA703" w14:textId="77777777" w:rsidR="00F741F7" w:rsidRPr="00630806" w:rsidRDefault="00F741F7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0437752839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CDA55" w14:textId="77777777" w:rsidR="00F741F7" w:rsidRPr="00630806" w:rsidRDefault="00F741F7" w:rsidP="00F741F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Colac renewals</w:t>
            </w:r>
          </w:p>
        </w:tc>
      </w:tr>
      <w:tr w:rsidR="00F741F7" w:rsidRPr="00F57E5A" w14:paraId="262F2B40" w14:textId="77777777" w:rsidTr="0045080A">
        <w:tc>
          <w:tcPr>
            <w:tcW w:w="37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6A89EF" w14:textId="77777777" w:rsidR="00F741F7" w:rsidRPr="00630806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A4329" w14:textId="77777777" w:rsidR="00F741F7" w:rsidRPr="00630806" w:rsidRDefault="00F741F7" w:rsidP="00A010A6">
            <w:pPr>
              <w:spacing w:before="120" w:line="240" w:lineRule="auto"/>
              <w:ind w:left="162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Contact </w:t>
            </w: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Les</w:t>
            </w: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at George Taylors Stores, Murray St, Colac between 9am &amp; 5pm Monday – Friday or Saturday mornings from 9am until 12noon</w:t>
            </w:r>
          </w:p>
        </w:tc>
      </w:tr>
      <w:tr w:rsidR="00F741F7" w:rsidRPr="00F57E5A" w14:paraId="3D788816" w14:textId="77777777" w:rsidTr="000D7D8D">
        <w:tc>
          <w:tcPr>
            <w:tcW w:w="37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7741E3" w14:textId="77777777" w:rsidR="00F741F7" w:rsidRPr="00630806" w:rsidRDefault="00F741F7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6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92A9A9" w14:textId="77777777" w:rsidR="00F741F7" w:rsidRDefault="00F741F7" w:rsidP="00F741F7">
            <w:pPr>
              <w:spacing w:before="120" w:line="240" w:lineRule="auto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Vince Thorne, Ken Slingsby and Craig Carroll </w:t>
            </w:r>
          </w:p>
          <w:p w14:paraId="2327807A" w14:textId="27506E1B" w:rsidR="00F741F7" w:rsidRPr="00F741F7" w:rsidRDefault="00F741F7" w:rsidP="00F741F7">
            <w:pPr>
              <w:spacing w:before="120" w:line="240" w:lineRule="auto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are also authorised to sign Annual </w:t>
            </w:r>
            <w:r w:rsid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Club </w:t>
            </w:r>
            <w:r w:rsidRPr="00F741F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Permit </w:t>
            </w:r>
            <w:r w:rsidR="000527F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Scheme </w:t>
            </w:r>
            <w:r w:rsidRPr="00F741F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Renewals (contact details as above)</w:t>
            </w:r>
          </w:p>
        </w:tc>
      </w:tr>
      <w:tr w:rsidR="00AE4102" w:rsidRPr="00D2732B" w14:paraId="7DFB07E1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B084B" w14:textId="77777777" w:rsidR="00AE4102" w:rsidRPr="00630806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FEDERATION REPRESENTATIVE (1)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A217B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Shane Perrott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32574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0429350625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0AEB4" w14:textId="77777777" w:rsidR="00AE4102" w:rsidRPr="00F741F7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0" w:history="1">
              <w:r w:rsidR="00AE4102" w:rsidRPr="00F74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shanesimoen@bigpond.com</w:t>
              </w:r>
            </w:hyperlink>
          </w:p>
        </w:tc>
      </w:tr>
      <w:tr w:rsidR="00AE4102" w:rsidRPr="00D2732B" w14:paraId="03742050" w14:textId="77777777" w:rsidTr="000D7D8D">
        <w:trPr>
          <w:trHeight w:val="276"/>
        </w:trPr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A306F" w14:textId="77777777" w:rsidR="00AE4102" w:rsidRPr="00630806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FEDERATION REPRESENTATIVE (2)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0E92A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Vince Thorne 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8DDE1B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0407052231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E7039" w14:textId="77777777" w:rsidR="00AE4102" w:rsidRPr="00F741F7" w:rsidRDefault="000527F6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1" w:history="1">
              <w:r w:rsidR="00AE4102" w:rsidRPr="00F741F7">
                <w:rPr>
                  <w:rFonts w:ascii="Times New Roman" w:hAnsi="Times New Roman" w:cs="Times New Roman"/>
                  <w:sz w:val="21"/>
                  <w:szCs w:val="21"/>
                </w:rPr>
                <w:t>vinandnette@bigpond.net</w:t>
              </w:r>
            </w:hyperlink>
          </w:p>
        </w:tc>
      </w:tr>
      <w:tr w:rsidR="00AE4102" w:rsidRPr="00D2732B" w14:paraId="38CBB2CC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85C3B" w14:textId="77777777" w:rsidR="00AE4102" w:rsidRPr="00630806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NEWSLETTER EDITOR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6FBA1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Heather Petrie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0322C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0408401562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17E01" w14:textId="77777777" w:rsidR="00AE4102" w:rsidRPr="00F741F7" w:rsidRDefault="000527F6" w:rsidP="00A010A6">
            <w:pPr>
              <w:spacing w:before="120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</w:pPr>
            <w:hyperlink r:id="rId12" w:history="1">
              <w:r w:rsidR="00AE4102" w:rsidRPr="00F74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petrie351@gmail.com</w:t>
              </w:r>
            </w:hyperlink>
          </w:p>
        </w:tc>
      </w:tr>
      <w:tr w:rsidR="00AE4102" w:rsidRPr="00D2732B" w14:paraId="1FFFC629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70C0E" w14:textId="77777777" w:rsidR="00AE4102" w:rsidRPr="00630806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GENERAL COMMITTEE (1)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66E05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Ted Price 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79640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0417165271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BE654" w14:textId="77777777" w:rsidR="00AE4102" w:rsidRPr="00F741F7" w:rsidRDefault="00AE4102" w:rsidP="00A010A6">
            <w:pPr>
              <w:spacing w:before="120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AE4102" w:rsidRPr="00D2732B" w14:paraId="5D6CFF29" w14:textId="77777777" w:rsidTr="000D7D8D">
        <w:tc>
          <w:tcPr>
            <w:tcW w:w="3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1DBBA" w14:textId="77777777" w:rsidR="00AE4102" w:rsidRPr="00630806" w:rsidRDefault="00AE4102" w:rsidP="00A010A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GENERAL COMMIT</w:t>
            </w:r>
            <w:bookmarkStart w:id="0" w:name="_GoBack"/>
            <w:bookmarkEnd w:id="0"/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TEE (2)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73753" w14:textId="77777777" w:rsidR="00AE4102" w:rsidRPr="00F741F7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741F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Dallas Petrie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2534E" w14:textId="77777777" w:rsidR="00AE4102" w:rsidRPr="00630806" w:rsidRDefault="00AE4102" w:rsidP="00A010A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08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0427401562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29D65" w14:textId="77777777" w:rsidR="00AE4102" w:rsidRPr="00F741F7" w:rsidRDefault="00AE4102" w:rsidP="00A010A6">
            <w:pPr>
              <w:spacing w:before="120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</w:pPr>
            <w:r w:rsidRPr="00F741F7">
              <w:rPr>
                <w:rStyle w:val="Hyperlink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d</w:t>
            </w:r>
            <w:hyperlink r:id="rId13" w:history="1">
              <w:r w:rsidRPr="00F741F7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petrie351@gmail.com</w:t>
              </w:r>
            </w:hyperlink>
          </w:p>
        </w:tc>
      </w:tr>
    </w:tbl>
    <w:p w14:paraId="3985AF12" w14:textId="77777777" w:rsidR="00A63613" w:rsidRDefault="000527F6"/>
    <w:sectPr w:rsidR="00A63613" w:rsidSect="000527F6"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2"/>
    <w:rsid w:val="000527F6"/>
    <w:rsid w:val="00135D3D"/>
    <w:rsid w:val="005808FF"/>
    <w:rsid w:val="00A010A6"/>
    <w:rsid w:val="00AE4102"/>
    <w:rsid w:val="00C03AAE"/>
    <w:rsid w:val="00F01BFF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5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102"/>
    <w:pPr>
      <w:spacing w:after="12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0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E4102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nandnette@bigpond.net" TargetMode="External"/><Relationship Id="rId12" Type="http://schemas.openxmlformats.org/officeDocument/2006/relationships/hyperlink" Target="mailto:petrie351@gmail.com" TargetMode="External"/><Relationship Id="rId13" Type="http://schemas.openxmlformats.org/officeDocument/2006/relationships/hyperlink" Target="mailto:petrie351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vinandnette@bigpond.net" TargetMode="External"/><Relationship Id="rId5" Type="http://schemas.openxmlformats.org/officeDocument/2006/relationships/hyperlink" Target="mailto:ken.sally@bigpond.com" TargetMode="External"/><Relationship Id="rId6" Type="http://schemas.openxmlformats.org/officeDocument/2006/relationships/hyperlink" Target="mailto:petrie351@gmail.com" TargetMode="External"/><Relationship Id="rId7" Type="http://schemas.openxmlformats.org/officeDocument/2006/relationships/hyperlink" Target="mailto:petrie351@gmail.com" TargetMode="External"/><Relationship Id="rId8" Type="http://schemas.openxmlformats.org/officeDocument/2006/relationships/hyperlink" Target="mailto:dsh@bordernet.com.au" TargetMode="External"/><Relationship Id="rId9" Type="http://schemas.openxmlformats.org/officeDocument/2006/relationships/hyperlink" Target="mailto:safety.fast@hotmail.com" TargetMode="External"/><Relationship Id="rId10" Type="http://schemas.openxmlformats.org/officeDocument/2006/relationships/hyperlink" Target="mailto:shanesimoe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PETRIE</dc:creator>
  <cp:keywords/>
  <dc:description/>
  <cp:lastModifiedBy>Heather PETRIE</cp:lastModifiedBy>
  <cp:revision>3</cp:revision>
  <cp:lastPrinted>2017-10-06T22:32:00Z</cp:lastPrinted>
  <dcterms:created xsi:type="dcterms:W3CDTF">2017-09-04T04:41:00Z</dcterms:created>
  <dcterms:modified xsi:type="dcterms:W3CDTF">2017-10-06T22:32:00Z</dcterms:modified>
</cp:coreProperties>
</file>